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CF" w:rsidRDefault="00BA6F98">
      <w:pPr>
        <w:jc w:val="center"/>
        <w:rPr>
          <w:rFonts w:ascii="方正小标宋简体" w:eastAsia="方正小标宋简体"/>
          <w:b/>
          <w:color w:val="FF0000"/>
          <w:sz w:val="72"/>
          <w:szCs w:val="72"/>
        </w:rPr>
      </w:pPr>
      <w:bookmarkStart w:id="0" w:name="_GoBack"/>
      <w:bookmarkEnd w:id="0"/>
      <w:r>
        <w:rPr>
          <w:rFonts w:ascii="方正小标宋简体" w:eastAsia="方正小标宋简体" w:hint="eastAsia"/>
          <w:b/>
          <w:color w:val="FF0000"/>
          <w:sz w:val="72"/>
          <w:szCs w:val="72"/>
        </w:rPr>
        <w:t>西北工业大学</w:t>
      </w:r>
    </w:p>
    <w:p w:rsidR="00EF1BCF" w:rsidRDefault="00BA6F98">
      <w:pPr>
        <w:jc w:val="distribute"/>
        <w:rPr>
          <w:rFonts w:ascii="方正小标宋简体" w:eastAsia="方正小标宋简体"/>
          <w:b/>
          <w:color w:val="FF0000"/>
          <w:sz w:val="72"/>
          <w:szCs w:val="72"/>
        </w:rPr>
      </w:pPr>
      <w:r>
        <w:rPr>
          <w:rFonts w:ascii="方正小标宋简体" w:eastAsia="方正小标宋简体" w:hint="eastAsia"/>
          <w:b/>
          <w:color w:val="FF0000"/>
          <w:sz w:val="72"/>
          <w:szCs w:val="72"/>
        </w:rPr>
        <w:t>信息化建设与管理处文件</w:t>
      </w:r>
    </w:p>
    <w:p w:rsidR="00EF1BCF" w:rsidRDefault="00BA6F98">
      <w:pPr>
        <w:jc w:val="center"/>
        <w:rPr>
          <w:rFonts w:ascii="仿宋_GB2312" w:eastAsia="仿宋_GB2312"/>
          <w:sz w:val="32"/>
          <w:szCs w:val="32"/>
        </w:rPr>
      </w:pPr>
      <w:bookmarkStart w:id="1" w:name="zihao"/>
      <w:r>
        <w:rPr>
          <w:rFonts w:ascii="仿宋_GB2312" w:eastAsia="仿宋_GB2312" w:hint="eastAsia"/>
          <w:sz w:val="32"/>
          <w:szCs w:val="32"/>
        </w:rPr>
        <w:t>信字[20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]</w:t>
      </w:r>
      <w:r>
        <w:rPr>
          <w:rFonts w:ascii="仿宋_GB2312" w:eastAsia="仿宋_GB2312"/>
          <w:sz w:val="32"/>
          <w:szCs w:val="32"/>
        </w:rPr>
        <w:t xml:space="preserve"> </w:t>
      </w:r>
      <w:r w:rsidR="00BB0BE4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号</w:t>
      </w:r>
      <w:bookmarkEnd w:id="1"/>
    </w:p>
    <w:p w:rsidR="00EF1BCF" w:rsidRDefault="00C9239A">
      <w:pPr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line id="直接连接符 7" o:spid="_x0000_s1029" style="position:absolute;left:0;text-align:lef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85.3pt,9.9pt" to="821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" strokecolor="red">
            <w10:wrap anchorx="margin"/>
          </v:line>
        </w:pict>
      </w:r>
    </w:p>
    <w:p w:rsidR="00EF1BCF" w:rsidRDefault="00BA6F9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关于印发</w:t>
      </w:r>
      <w:r>
        <w:rPr>
          <w:rFonts w:ascii="方正小标宋简体" w:eastAsia="方正小标宋简体" w:hAnsi="仿宋" w:hint="eastAsia"/>
          <w:sz w:val="44"/>
          <w:szCs w:val="44"/>
        </w:rPr>
        <w:t>《信息化建设与管理处</w:t>
      </w:r>
      <w:r w:rsidR="00BB0BE4" w:rsidRPr="00BB0BE4">
        <w:rPr>
          <w:rFonts w:ascii="方正小标宋简体" w:eastAsia="方正小标宋简体" w:hAnsi="仿宋" w:hint="eastAsia"/>
          <w:sz w:val="44"/>
          <w:szCs w:val="44"/>
        </w:rPr>
        <w:t>网站建设</w:t>
      </w:r>
      <w:r>
        <w:rPr>
          <w:rFonts w:ascii="方正小标宋简体" w:eastAsia="方正小标宋简体" w:hAnsi="仿宋" w:hint="eastAsia"/>
          <w:sz w:val="44"/>
          <w:szCs w:val="44"/>
        </w:rPr>
        <w:t>管理办法》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EF1BCF" w:rsidRDefault="00EF1BCF">
      <w:pPr>
        <w:jc w:val="center"/>
        <w:rPr>
          <w:rFonts w:ascii="仿宋_GB2312" w:eastAsia="仿宋_GB2312"/>
          <w:sz w:val="32"/>
          <w:szCs w:val="32"/>
        </w:rPr>
      </w:pPr>
    </w:p>
    <w:p w:rsidR="00EF1BCF" w:rsidRDefault="00BA6F98"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各部门：</w:t>
      </w:r>
    </w:p>
    <w:p w:rsidR="00EF1BCF" w:rsidRDefault="00BA6F9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《信息化建设与管理处网站建设管理办法》已于2</w:t>
      </w:r>
      <w:r>
        <w:rPr>
          <w:rFonts w:ascii="仿宋_GB2312" w:eastAsia="仿宋_GB2312"/>
          <w:color w:val="000000" w:themeColor="text1"/>
          <w:sz w:val="32"/>
          <w:szCs w:val="32"/>
        </w:rPr>
        <w:t>020年6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/>
          <w:color w:val="000000" w:themeColor="text1"/>
          <w:sz w:val="32"/>
          <w:szCs w:val="32"/>
        </w:rPr>
        <w:t>10日经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处务会议</w:t>
      </w:r>
      <w:r>
        <w:rPr>
          <w:rFonts w:ascii="仿宋_GB2312" w:eastAsia="仿宋_GB2312"/>
          <w:color w:val="000000" w:themeColor="text1"/>
          <w:sz w:val="32"/>
          <w:szCs w:val="32"/>
        </w:rPr>
        <w:t>审议通过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</w:rPr>
        <w:t>现予以印发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</w:rPr>
        <w:t>请遵照执行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86B2F" w:rsidRDefault="00A86B2F" w:rsidP="00A86B2F">
      <w:pPr>
        <w:ind w:firstLine="645"/>
        <w:rPr>
          <w:rFonts w:ascii="仿宋_GB2312" w:eastAsia="仿宋_GB2312"/>
          <w:sz w:val="32"/>
          <w:szCs w:val="32"/>
        </w:rPr>
      </w:pPr>
    </w:p>
    <w:p w:rsidR="00A86B2F" w:rsidRDefault="00A86B2F" w:rsidP="00A86B2F">
      <w:pPr>
        <w:ind w:firstLine="645"/>
        <w:rPr>
          <w:rFonts w:ascii="仿宋_GB2312" w:eastAsia="仿宋_GB2312"/>
          <w:sz w:val="32"/>
          <w:szCs w:val="32"/>
        </w:rPr>
      </w:pPr>
    </w:p>
    <w:p w:rsidR="00A86B2F" w:rsidRDefault="00A86B2F" w:rsidP="00A86B2F">
      <w:pPr>
        <w:ind w:firstLine="645"/>
        <w:rPr>
          <w:rFonts w:ascii="仿宋_GB2312" w:eastAsia="仿宋_GB2312"/>
          <w:sz w:val="32"/>
          <w:szCs w:val="32"/>
        </w:rPr>
      </w:pPr>
    </w:p>
    <w:p w:rsidR="00A86B2F" w:rsidRDefault="00A86B2F" w:rsidP="00A86B2F">
      <w:pPr>
        <w:ind w:firstLine="645"/>
        <w:rPr>
          <w:rFonts w:ascii="仿宋_GB2312" w:eastAsia="仿宋_GB2312"/>
          <w:sz w:val="32"/>
          <w:szCs w:val="32"/>
        </w:rPr>
      </w:pPr>
    </w:p>
    <w:p w:rsidR="00A86B2F" w:rsidRDefault="00A86B2F" w:rsidP="00A86B2F">
      <w:pPr>
        <w:ind w:firstLine="645"/>
        <w:rPr>
          <w:rFonts w:ascii="仿宋_GB2312" w:eastAsia="仿宋_GB2312"/>
          <w:sz w:val="32"/>
          <w:szCs w:val="32"/>
        </w:rPr>
      </w:pPr>
    </w:p>
    <w:p w:rsidR="00A86B2F" w:rsidRDefault="00A86B2F" w:rsidP="00A86B2F">
      <w:pPr>
        <w:spacing w:line="560" w:lineRule="exact"/>
        <w:ind w:leftChars="202" w:left="424" w:firstLine="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                      </w:t>
      </w:r>
      <w:r>
        <w:rPr>
          <w:rFonts w:ascii="仿宋_GB2312" w:eastAsia="仿宋_GB2312" w:hAnsi="仿宋" w:hint="eastAsia"/>
          <w:sz w:val="32"/>
          <w:szCs w:val="32"/>
        </w:rPr>
        <w:t>信息化建设与管理处</w:t>
      </w:r>
    </w:p>
    <w:p w:rsidR="00A86B2F" w:rsidRDefault="00A86B2F" w:rsidP="00A86B2F">
      <w:pPr>
        <w:spacing w:line="560" w:lineRule="exact"/>
        <w:ind w:leftChars="202" w:left="424" w:firstLine="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   </w:t>
      </w:r>
      <w:r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A86B2F" w:rsidRPr="00C9239A" w:rsidRDefault="00C9239A" w:rsidP="00A86B2F">
      <w:pPr>
        <w:tabs>
          <w:tab w:val="left" w:pos="5370"/>
        </w:tabs>
        <w:jc w:val="left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/>
          <w:b/>
          <w:noProof/>
          <w:sz w:val="52"/>
          <w:szCs w:val="52"/>
        </w:rPr>
        <w:pict w14:anchorId="525CCF9B">
          <v:group id="_x0000_s1043" style="position:absolute;margin-left:224pt;margin-top:-87.3pt;width:113pt;height:113pt;z-index:-251644928" coordsize="2260,226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1130;top:1130;width:0;height:0;visibility:visible;mso-wrap-style:tight" filled="f" stroked="f">
              <v:textbox>
                <w:txbxContent>
                  <w:p w:rsidR="00C9239A" w:rsidRPr="00C9239A" w:rsidRDefault="00C9239A" w:rsidP="00C9239A">
                    <w:pPr>
                      <w:rPr>
                        <w:sz w:val="10"/>
                      </w:rPr>
                    </w:pPr>
                    <w:r w:rsidRPr="00C9239A">
                      <w:rPr>
                        <w:sz w:val="10"/>
                      </w:rPr>
                      <w:t>ZUMoY14gcGUxYRAla2Hfc18xYBAgalPfc2AyOC83aVvfclUxb1kuaizhLR3vHhAkalMuYFktYyzhUUQFKSfhOy3MBiwoT1kmalEzcWIkOfzJOEcOTjQoT1kmalEzcWIkOfzJODYrXVb9LCvuQlwgYy3MBiwAbGANXV0kOkcublPfLSTtLBfwMR30LCLwKiDvLC=sUiftLh3vKiPwNBfyLr56JR=sHDDoOB8AbGANXV0kOfzJODQuXzkDOmr0LTHyLCP3LBz4QCb2KSP1MDLsNSTxMhz4QCL2MDT0NSIFPiM8OB8Da1MIQC3MBiwDa1MNXV0kOsCEy5J6q6RlyrR7+pNnyeiUuq1nxdh42LCsrNx2pJNoOB8Da1MNXV0kOfzJOEMoY14gcGUxYT4gaVT9zLWOnqtuuZiI5MOqtcy=6aRlOB8SZVctXWQ0blUNXV0kOfzJOEMoY14gcGUxYUUyYWINXV0kOsCEy5KVzMCDOB8SZVctXWQ0blUUb1UxSlEsYS3MBiwSZVctXWQ0blUUalkzSlEsYS6N86FwtZSRsaSyzZb7K0MoY14gcGUxYUUtZWQNXV0kOfzJOEMoY14gcGUxYTskdUMNOiEALSb0NC=zLCLvNC=1LSX7K0MoY14gcGUxYTskdUMNOfzJOEMoY14gcGUxYUQoaVT9Li=xLBzvMhzxMx=wLSnvLinwMR=fJLpwuNSTsLBz08SS1rdo0bJ2+r6wwuboOB8SZVctXWQ0blUTZV0kOfzJODMuaWA0cFUxRU=9LSX4KiH0MB3xMR3xLiH7KzMuaWA0cFUxRU=9CPn7P18sbGUzYWIMPTMAYFQxOi=vKSEEKSL2KSMAKSjxKTIBOB8Ca10vcWQkbj0APzEjYGH9CPn7UWMkRlE1XT0DMS3vOB8Ub1UJXWYgSTP0OfzJOEMkXVwAcEcnZVMnTFEmYS5guqWZLcJyna77K0MkXVwAcEcnZVMnTFEmYS37TFkiQWgzOh4mZVX7K0AoXzU3cC3MBiwPZVMWZVQzZC3zKi=vLC=vLCvuTFkiU1kjcFf9CPn7TFkiRFUoY1gzOiPtLC=vLC=vOB8PZVMHYVkmZGP9CPn7T1kmalUjP18tcFU3cC37K0MoY14kYDMuamQkdGP9CPn7T1kmalEzcWIkUlErcVT9YlL0YVP1XibvNCf2YCXwYSQgMiAjXlH3L1T1LSbzX1L7K0MoY14gcGUxYUYgaGUkOfzJOEMoY14kYDwkalczZC3yLivuT1kmalUjSFUtY2QnOfzJOEMoY14gcGUxYT8xYFUxOiD7K0MoY14gcGUxYT8xYFUxOfzJOEYkbmMoa139UiftLh3vKiPwNBfyLr56JSvuUlUxb1kuai3MBiwIaVEmYTQCOkHvaDcOQFwnaGcCVD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=uPTQPKz05TB8ZZk=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=3PTzuNDEZcigAaVX3PWoPNDDuKygxPU=3bjzuNGIZcigxaVX3bmoPNGHuKykVPU=4UjzuNUYZcikVaVX4UmoPNUXuKxsAPU=qPTzuJzEZchsAaVXqPWoPJzDuKxswPU=qbTzuJ2EZchswaVXqbWoPJ2DuKx8VPU=uUjzuK0YZch8VaVXuUmoPK0XuKx7uPU=uKzzuKx8Zch7uaVXuK2oPKx7uczEAPTEAPTEAPTEAPTEAPTMHMTIAQTEATGcASDEAPTEAP0gARlMAPTEpKzEPXzoHQVk2az0GQDMBSWEXSVk2a1MORDUCSjstQVo3RTvwMicYZiEOblU3LScBYScXbiEiZ1YyVWMWUDsFS2EZQVg1LjQrXiIsPyk4ckkwQkTxXWMKXSkuZlI5aFIZVD0sREoibVUML2MwZkMJSVUjSlMLVDMvVWEWVmE4K1I5MSfwby=1VkMtVEoVLif4bEUVK0n1aUYUbVQsdjPqbz4yc0UxQy=4aBr3SDopPV0UXSkZUS=4bl0lTEcKMiD1bSIWPiYxUF4WRFQxQFkAU2UxUF3wMSYzYTD4L2fwTVIOLVwnZTcTTCIIb1IRLWDwXWPxPmAoJ2EVbGQga2EWc0ISNGggbEQ0alYhSlf0VWPwU1kGMDnqZ2=1NEcWblLxVmMsX0AhUSAiVVjqJ0cWKzslR0YwVjPxdicuXTorZmEZMSkpamghSVH2Rkc5R1zwVWMMZSHuMicHL1ElU2QwSiUYYFQOcjH1cl4VUFIZZ2P4Xl3wQSMCYUARc0YXUkYyZEbxU2gnMVfqUR8qQUgoKyITUUIMRUkgZGQIc2QlRzUpVEQ1cR8BYVcmQVw3bCUNdWQxT0QEaGotQjQLTT0CamgVaDzvJyQQQjcYVjfvUz8LXjQPbD4JVjrvXUI4Zl0mYmcWSDknTVc3c2ABLFMBLl3vdWMNb2AoYkQFajYNRmgCcx8payADTzcGSVclSDMQbSUMMFYqQSMoLDMJUSgXUzwqTkgZTVbwU2MnalkYUTsMaDEWUkENRGcWPjMVJxspdjgDLjcMTEEoZUkWQS=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zUmMMPj4YPyESZTE1Ulb1XzMWbDI0cDgHQkIlUzksL2=wP18AYzoFLVPvT0LyP0YtQ1H0bVEEQ0gCa1sJPlQuY2kYZDkuSz8vQR7xcWIOMCP2dj0ERR8YTSQrQCIGalr4bT0RRDo1alsncjInXkIOZWgnVh8QSzgEdlckTjECcmgmcj4nP1EnZUYEUTsKLV0SRloObjwDX14iYlgHZSMLLEoCUGjxXzIKQDQjaWgYU0IDcGEvNUIZa0cqbWUISz4mcFUWLkX1Y2knbDkVMiY4P0MGRj0MP0QKSU=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vTigAc2QqMjQlPyUqUSf3ZToAPUYudUETYDkkQVf3byEiYjURL2UMRV8UUjQwNWkBPyTzZkUhX1gMY0Y2byb4Tzs2YzD1QjEudmUURiL3cUIBMVkFQVsAa2YVPjIvLjE2MiH0UjolaTUYQjEraxskUCMDazIPalcnaz0jPyUZdCPzQ1snTSHwUDrvLEIMRGg3K1gUPzIkPUozTVgnRz73ZSMEdEMwYlwRblEuZk=3PSMLVGAQNCEmLmHxQWgmSiIVYlsZTkPwUTIhSDEDQCYFRGT1TVkvXyQZUkMQazQZMDoWYFL1QT8iUiMGYDUEYykXSBswRCkpNEX3Mh7ySWoqZjUTSScNZjUgQlgSTDUoYzgFXlH1a2orPTU5SUgESzY1T0cFXjUhP0oUNS=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ubUEYYGkoZVgTS0E1dVQ0PzHzQVI4cVosTjsDdWkwTlcrShrwcygiK0IVK0ATUiY3ZTsYVjEIY2YCTDEKdDIkb2EzVEYWRjL1cj4LT0kPRBskQkYlUCIhS2QUMlYBLTMKK2oFSzQHXWgCQDMSTyXvVkIgTzk4QDYXZTj2Mj8RZlDvPlI3RUkSZFoGaDcBNFk4dWDvQWgHJzE0QT4XZiYlcTEMS2gXR2gmQyEHT1kOLzQpTjM0dUEYbWgIbz8mP0IhTmcKUUIELiU0XkohTz0ibWcLQkAMRWk4ZzcHcUA0UlwhTBsLZDwnYGkYMznuTG=3dWgTR1wqdlTwMy=2SzYJTDMGdFEHRl8BP2YlZWoOVkXvTUgzQEMHSkUFblHuVVcpMGoLaEQqTlMZUGUgRygQYCPzT1UvXz0rPkE3PlI2QTsxTUQuYWnvXUD4cR8TTDE5Vmk5X2n3NF0TRUI0Q1g1UCE1TlkDalbvTGAAdl8VQ1YRaDrvciQ5YWMqZl4zZSMyPWMUK1c2RTgKZTvxP0IUL1IQa0LxLzIGQTcFRFkRRV8VSEX1NEMMJ1QxVDQgb13wSSkYbkI2MGYDYVgHb0ogcVUQQVD4YWItUEn0QVUOaGTxbGHyRykma1gLQmYESU=zQTcrTV8RaUg0VTHySjMlR0YxUzTqZCIKb0H1dF0wa0c2bF4tUSkoa1M4XVQjckf1YEMKdkgOUmQUTCgLRzIqcV4xUicEMjfyUiT1M1QLUmL1byIrQDM2cFLwZzr4L18IQjgBZWc0Lzz3X0T2M2EPT0YwaGAyLicrLW=zdlUWLjw0LzIEXlQuMkI2QiTuMzn1NVkZcT4Wbz8VY1rxYicwbWf0cDYvXTwGR2Ypb2QVX1gXRVM1bWgKaGDxQCTyZFMAZFYtUiEuT2EkVDYEYkI2MkUHZjY2cGMAZGAVVWIgM0ogSz4PQx8wYz4HQEYhPV0FbED0dmEKQmTudVLxYjI3bWQtbmUUcFgKJ18vVWD2UzgQXWMGakoMdWnwMzQSMk=yKx82Z105RGD0ZEM3XlIsQzUuMUn1X10qVVU1azQMQTkJRiYQTV7zPTEAQGL8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=7K2MSZVctT2QgcFT9CPn7SVP0OlYiMVUjMlH2LCf3M1P1LVTzXSXvYFIhNCMkMiD2MFMiOB8MYCT9CPn7TGIuWzYrXVb9LSvuTGIuWzYrXVb9CPn7RV0gY1UTblEtbz0uYFT9LSvuRV0gY1UTblEtbz0uYFT9CPn7T1UgaEMkblkgaC4mX1QuLSLuNGkJJzIkSlgGUDjxTyYHMz8xQUg2XUI1NVrzSGQwSUoUUkc0Xlo3R1wDMUkPP10vTTEtOSAFYmoyZSvuT1UgaEMkblkgaC3MBiwPblktcEMkcC3vOB8PblktcEMkcC3MBiwhRFEtYEcxZWQkOiD7K1IHXV4jU2IocFT9CPn7b2QxTFEyb0cublP9LSHyMCT1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/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width:2260;height:2260;visibility:hidden">
              <v:imagedata r:id="rId8" o:title="tt_scale"/>
            </v:shape>
            <v:shape id="_x0000_s1046" type="#_x0000_t75" style="position:absolute;width:2260;height:2260;visibility:visible">
              <v:imagedata r:id="rId9" o:title="AtomizationImage" chromakey="white"/>
            </v:shape>
            <v:shape id="_x0000_s1047" type="#_x0000_t75" style="position:absolute;width:2260;height:2260;visibility:hidden">
              <v:imagedata r:id="rId10" o:title="174779581331" chromakey="white"/>
            </v:shape>
            <v:shape id="_x0000_s1048" type="#_x0000_t75" style="position:absolute;width:240;height:240;visibility:hidden">
              <v:imagedata r:id="rId11" o:title="E52C7A14BBF1" chromakey="white"/>
            </v:shape>
            <v:shape id="_x0000_s1049" type="#_x0000_t75" style="position:absolute;width:2260;height:2260;visibility:hidden">
              <v:imagedata r:id="rId8" o:title="tt_scale" chromakey="white"/>
            </v:shape>
            <v:shape id="_x0000_s1050" type="#_x0000_t75" style="position:absolute;width:2260;height:2260;visibility:hidden">
              <v:imagedata r:id="rId9" o:title="AtomizationImage" chromakey="white"/>
            </v:shape>
          </v:group>
        </w:pict>
      </w:r>
    </w:p>
    <w:p w:rsidR="00EF1BCF" w:rsidRDefault="00BA6F98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信息化建设与管理处网站建设管理办法</w:t>
      </w:r>
    </w:p>
    <w:p w:rsidR="00EF1BCF" w:rsidRDefault="00BA6F98">
      <w:pPr>
        <w:pStyle w:val="a3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</w:rPr>
        <w:t>第一条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为了规范信息化建设与管理处网站的建设与管理，更好地发挥网站在对外宣传、信息发布、服务师生等方面的作用，根据国家互联网有关法规和学校网站管理制度，结合单位实际，制定本办法。</w:t>
      </w:r>
    </w:p>
    <w:p w:rsidR="00EF1BCF" w:rsidRDefault="00BA6F98">
      <w:pPr>
        <w:pStyle w:val="a3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</w:rPr>
        <w:t>第二条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网站管理机制 信息化建设与管理处网站属学校二级网站，信息化建设与管理处处长为网站第一责任人。各部门负责网站的信息收集。综合办公室负责信息发布以及其他信息材料的管理、录入与发布，负责网站版面设计、栏目设置、内容更新。数据管理办公室负责网站日常管理与维护。网络信息安全办公室负责网站整体安全，关注网站防病毒、防黑客攻击，保证网站的正常运行。</w:t>
      </w:r>
    </w:p>
    <w:p w:rsidR="00EF1BCF" w:rsidRDefault="00BA6F98">
      <w:pPr>
        <w:pStyle w:val="a3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</w:rPr>
        <w:t xml:space="preserve">第三条 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网站版面 根据信息化建设与管理处业务发展，网站主页原则上每学期进行一次审定或改版，改版内容包括页面的设计、颜色、栏目设置组合等。</w:t>
      </w:r>
    </w:p>
    <w:p w:rsidR="00EF1BCF" w:rsidRDefault="00BA6F98">
      <w:pPr>
        <w:pStyle w:val="a3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</w:rPr>
        <w:t>第四条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栏目更新 行业动态、新闻公告、网络安全应及时更新，行业动态每周更新一次，新闻公告视时间发生具体情况及时更新，网络安全应紧跟热点变化和用户需求。</w:t>
      </w:r>
    </w:p>
    <w:p w:rsidR="00EF1BCF" w:rsidRDefault="00BA6F98">
      <w:pPr>
        <w:pStyle w:val="a3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</w:rPr>
        <w:t>第五条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信息的搜集与发布 信息化建设与管理处各部门需指定部门宣传员，负责涉及本部门信息的收集、成文和提交工作，提交的相关内容由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处级领导审查通过后，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由综合办公室统一发布。</w:t>
      </w:r>
    </w:p>
    <w:p w:rsidR="00EF1BCF" w:rsidRDefault="00BA6F98">
      <w:pPr>
        <w:pStyle w:val="a3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</w:rPr>
        <w:lastRenderedPageBreak/>
        <w:t>第六条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本办法由信息化建设与管理处综合办负责解释，自发布之日起施行。</w:t>
      </w:r>
    </w:p>
    <w:p w:rsidR="00EF1BCF" w:rsidRDefault="00EF1BCF">
      <w:pPr>
        <w:rPr>
          <w:rFonts w:ascii="仿宋_GB2312" w:eastAsia="仿宋_GB2312" w:hAnsi="仿宋"/>
          <w:sz w:val="32"/>
          <w:szCs w:val="32"/>
        </w:rPr>
      </w:pPr>
    </w:p>
    <w:p w:rsidR="00EF1BCF" w:rsidRDefault="00EF1BCF">
      <w:pPr>
        <w:rPr>
          <w:rFonts w:ascii="仿宋_GB2312" w:eastAsia="仿宋_GB2312" w:hAnsi="仿宋"/>
          <w:sz w:val="32"/>
          <w:szCs w:val="32"/>
        </w:rPr>
      </w:pPr>
    </w:p>
    <w:p w:rsidR="00EF1BCF" w:rsidRDefault="00EF1BCF">
      <w:pPr>
        <w:rPr>
          <w:rFonts w:ascii="仿宋_GB2312" w:eastAsia="仿宋_GB2312" w:hAnsi="仿宋"/>
          <w:sz w:val="32"/>
          <w:szCs w:val="32"/>
        </w:rPr>
      </w:pPr>
    </w:p>
    <w:p w:rsidR="00EF1BCF" w:rsidRDefault="00EF1BCF">
      <w:pPr>
        <w:rPr>
          <w:rFonts w:ascii="仿宋_GB2312" w:eastAsia="仿宋_GB2312" w:hAnsi="仿宋"/>
          <w:sz w:val="32"/>
          <w:szCs w:val="32"/>
        </w:rPr>
      </w:pPr>
    </w:p>
    <w:p w:rsidR="00EF1BCF" w:rsidRDefault="00EF1BCF">
      <w:pPr>
        <w:rPr>
          <w:rFonts w:ascii="仿宋_GB2312" w:eastAsia="仿宋_GB2312" w:hAnsi="仿宋"/>
          <w:sz w:val="32"/>
          <w:szCs w:val="32"/>
        </w:rPr>
      </w:pPr>
    </w:p>
    <w:p w:rsidR="00EF1BCF" w:rsidRDefault="00EF1BCF">
      <w:pPr>
        <w:rPr>
          <w:rFonts w:ascii="仿宋_GB2312" w:eastAsia="仿宋_GB2312" w:hAnsi="仿宋"/>
          <w:sz w:val="32"/>
          <w:szCs w:val="32"/>
        </w:rPr>
      </w:pPr>
    </w:p>
    <w:p w:rsidR="00EF1BCF" w:rsidRDefault="00EF1BCF">
      <w:pPr>
        <w:rPr>
          <w:rFonts w:ascii="仿宋_GB2312" w:eastAsia="仿宋_GB2312" w:hAnsi="仿宋"/>
          <w:sz w:val="32"/>
          <w:szCs w:val="32"/>
        </w:rPr>
      </w:pPr>
    </w:p>
    <w:p w:rsidR="00EF1BCF" w:rsidRDefault="00EF1BCF">
      <w:pPr>
        <w:rPr>
          <w:rFonts w:ascii="仿宋_GB2312" w:eastAsia="仿宋_GB2312" w:hAnsi="仿宋"/>
          <w:sz w:val="32"/>
          <w:szCs w:val="32"/>
        </w:rPr>
      </w:pPr>
    </w:p>
    <w:p w:rsidR="00EF1BCF" w:rsidRDefault="00EF1BCF">
      <w:pPr>
        <w:rPr>
          <w:rFonts w:ascii="仿宋_GB2312" w:eastAsia="仿宋_GB2312" w:hAnsi="仿宋"/>
          <w:sz w:val="32"/>
          <w:szCs w:val="32"/>
        </w:rPr>
      </w:pPr>
    </w:p>
    <w:p w:rsidR="00EF1BCF" w:rsidRDefault="00EF1BCF">
      <w:pPr>
        <w:rPr>
          <w:rFonts w:ascii="仿宋_GB2312" w:eastAsia="仿宋_GB2312" w:hAnsi="仿宋"/>
          <w:sz w:val="32"/>
          <w:szCs w:val="32"/>
        </w:rPr>
      </w:pPr>
    </w:p>
    <w:p w:rsidR="00EF1BCF" w:rsidRDefault="00EF1BCF">
      <w:pPr>
        <w:rPr>
          <w:rFonts w:ascii="仿宋_GB2312" w:eastAsia="仿宋_GB2312" w:hAnsi="仿宋"/>
          <w:sz w:val="32"/>
          <w:szCs w:val="32"/>
        </w:rPr>
      </w:pPr>
    </w:p>
    <w:p w:rsidR="00EF1BCF" w:rsidRDefault="00EF1BCF">
      <w:pPr>
        <w:rPr>
          <w:rFonts w:ascii="仿宋_GB2312" w:eastAsia="仿宋_GB2312" w:hAnsi="仿宋"/>
          <w:sz w:val="32"/>
          <w:szCs w:val="32"/>
        </w:rPr>
      </w:pPr>
    </w:p>
    <w:p w:rsidR="00EF1BCF" w:rsidRDefault="00EF1BCF">
      <w:pPr>
        <w:rPr>
          <w:rFonts w:ascii="仿宋_GB2312" w:eastAsia="仿宋_GB2312" w:hAnsi="仿宋"/>
          <w:sz w:val="32"/>
          <w:szCs w:val="32"/>
        </w:rPr>
      </w:pPr>
    </w:p>
    <w:p w:rsidR="00EF1BCF" w:rsidRDefault="00EF1BCF">
      <w:pPr>
        <w:rPr>
          <w:rFonts w:ascii="仿宋_GB2312" w:eastAsia="仿宋_GB2312" w:hAnsi="仿宋"/>
          <w:sz w:val="32"/>
          <w:szCs w:val="32"/>
        </w:rPr>
      </w:pPr>
    </w:p>
    <w:p w:rsidR="00EF1BCF" w:rsidRDefault="00EF1BCF">
      <w:pPr>
        <w:rPr>
          <w:rFonts w:ascii="仿宋_GB2312" w:eastAsia="仿宋_GB2312" w:hAnsi="仿宋"/>
          <w:sz w:val="32"/>
          <w:szCs w:val="32"/>
        </w:rPr>
      </w:pPr>
    </w:p>
    <w:p w:rsidR="00EF1BCF" w:rsidRDefault="00EF1BCF">
      <w:pPr>
        <w:rPr>
          <w:rFonts w:ascii="仿宋_GB2312" w:eastAsia="仿宋_GB2312" w:hAnsi="仿宋"/>
          <w:sz w:val="32"/>
          <w:szCs w:val="32"/>
        </w:rPr>
      </w:pPr>
    </w:p>
    <w:p w:rsidR="00332380" w:rsidRDefault="00332380">
      <w:pPr>
        <w:rPr>
          <w:rFonts w:ascii="仿宋_GB2312" w:eastAsia="仿宋_GB2312" w:hAnsi="仿宋"/>
          <w:sz w:val="32"/>
          <w:szCs w:val="32"/>
        </w:rPr>
      </w:pPr>
    </w:p>
    <w:p w:rsidR="00EF1BCF" w:rsidRDefault="00EF1BCF">
      <w:pPr>
        <w:spacing w:line="560" w:lineRule="exact"/>
        <w:ind w:leftChars="202" w:left="424" w:firstLine="2"/>
        <w:rPr>
          <w:rFonts w:ascii="仿宋_GB2312" w:eastAsia="仿宋_GB2312" w:hAnsi="仿宋"/>
          <w:sz w:val="32"/>
          <w:szCs w:val="32"/>
        </w:rPr>
      </w:pPr>
    </w:p>
    <w:p w:rsidR="00EF1BCF" w:rsidRDefault="00BA6F98">
      <w:pPr>
        <w:tabs>
          <w:tab w:val="left" w:pos="5370"/>
        </w:tabs>
        <w:ind w:firstLineChars="100" w:firstLine="280"/>
        <w:jc w:val="left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签</w:t>
      </w:r>
      <w:r w:rsidR="00C9239A">
        <w:rPr>
          <w:noProof/>
        </w:rPr>
        <w:pict>
          <v:line id="直接连接符 6" o:spid="_x0000_s1028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.1pt" to="436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" strokecolor="windowText" strokeweight=".5pt">
            <v:stroke joinstyle="miter"/>
            <w10:wrap anchorx="margin"/>
          </v:line>
        </w:pict>
      </w:r>
      <w:r>
        <w:rPr>
          <w:rFonts w:ascii="仿宋_GB2312" w:eastAsia="仿宋_GB2312" w:hAnsi="仿宋" w:cs="Times New Roman" w:hint="eastAsia"/>
          <w:sz w:val="28"/>
          <w:szCs w:val="28"/>
        </w:rPr>
        <w:t>发人：</w:t>
      </w:r>
      <w:r w:rsidR="00BB0BE4">
        <w:rPr>
          <w:rFonts w:ascii="仿宋_GB2312" w:eastAsia="仿宋_GB2312" w:hAnsi="仿宋" w:cs="Times New Roman" w:hint="eastAsia"/>
          <w:sz w:val="28"/>
          <w:szCs w:val="28"/>
        </w:rPr>
        <w:t>薛 静</w:t>
      </w:r>
      <w:r>
        <w:rPr>
          <w:rFonts w:ascii="仿宋_GB2312" w:eastAsia="仿宋_GB2312" w:hAnsi="仿宋" w:cs="Times New Roman"/>
          <w:sz w:val="28"/>
          <w:szCs w:val="28"/>
        </w:rPr>
        <w:t xml:space="preserve">                               拟稿人：</w:t>
      </w:r>
      <w:r w:rsidR="00BB0BE4">
        <w:rPr>
          <w:rFonts w:ascii="仿宋_GB2312" w:eastAsia="仿宋_GB2312" w:hAnsi="仿宋" w:cs="Times New Roman"/>
          <w:sz w:val="28"/>
          <w:szCs w:val="28"/>
        </w:rPr>
        <w:t>李</w:t>
      </w:r>
      <w:r w:rsidR="00BB0BE4">
        <w:rPr>
          <w:rFonts w:ascii="仿宋_GB2312" w:eastAsia="仿宋_GB2312" w:hAnsi="仿宋" w:cs="Times New Roman" w:hint="eastAsia"/>
          <w:sz w:val="28"/>
          <w:szCs w:val="28"/>
        </w:rPr>
        <w:t xml:space="preserve"> </w:t>
      </w:r>
      <w:r w:rsidR="00BB0BE4">
        <w:rPr>
          <w:rFonts w:ascii="仿宋_GB2312" w:eastAsia="仿宋_GB2312" w:hAnsi="仿宋" w:cs="Times New Roman"/>
          <w:sz w:val="28"/>
          <w:szCs w:val="28"/>
        </w:rPr>
        <w:t>敏</w:t>
      </w:r>
    </w:p>
    <w:p w:rsidR="00EF1BCF" w:rsidRDefault="00C9239A">
      <w:pPr>
        <w:tabs>
          <w:tab w:val="left" w:pos="5370"/>
        </w:tabs>
        <w:ind w:firstLineChars="100" w:firstLine="210"/>
        <w:jc w:val="left"/>
        <w:rPr>
          <w:rFonts w:ascii="仿宋_GB2312" w:eastAsia="仿宋_GB2312" w:hAnsi="仿宋" w:cs="Times New Roman"/>
          <w:sz w:val="28"/>
          <w:szCs w:val="28"/>
        </w:rPr>
      </w:pPr>
      <w:r>
        <w:rPr>
          <w:noProof/>
        </w:rPr>
        <w:pict>
          <v:line id="直接连接符 3" o:spid="_x0000_s1027" style="position:absolute;left:0;text-align:lef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2.65pt" to="436.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" strokecolor="windowText" strokeweight=".5pt">
            <v:stroke joinstyle="miter"/>
            <w10:wrap anchorx="margin"/>
          </v:line>
        </w:pict>
      </w:r>
      <w:r>
        <w:rPr>
          <w:noProof/>
        </w:rPr>
        <w:pict>
          <v:line id="直接连接符 2" o:spid="_x0000_s1026" style="position:absolute;left:0;text-align:lef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15pt" to="436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" strokecolor="windowText" strokeweight=".5pt">
            <v:stroke joinstyle="miter"/>
            <w10:wrap anchorx="margin"/>
          </v:line>
        </w:pict>
      </w:r>
      <w:r w:rsidR="00BA6F98">
        <w:rPr>
          <w:rFonts w:ascii="仿宋_GB2312" w:eastAsia="仿宋_GB2312" w:hAnsi="仿宋" w:cs="Times New Roman"/>
          <w:sz w:val="28"/>
          <w:szCs w:val="28"/>
        </w:rPr>
        <w:t>西北工业大学</w:t>
      </w:r>
      <w:r w:rsidR="00BA6F98">
        <w:rPr>
          <w:rFonts w:ascii="仿宋_GB2312" w:eastAsia="仿宋_GB2312" w:hAnsi="仿宋" w:cs="Times New Roman" w:hint="eastAsia"/>
          <w:sz w:val="28"/>
          <w:szCs w:val="28"/>
        </w:rPr>
        <w:t>信息化建设与管理处</w:t>
      </w:r>
      <w:r w:rsidR="00BA6F98">
        <w:rPr>
          <w:rFonts w:ascii="仿宋_GB2312" w:eastAsia="仿宋_GB2312" w:hAnsi="仿宋" w:cs="Times New Roman"/>
          <w:sz w:val="28"/>
          <w:szCs w:val="28"/>
        </w:rPr>
        <w:t xml:space="preserve">  </w:t>
      </w:r>
      <w:r w:rsidR="00BA6F98">
        <w:rPr>
          <w:rFonts w:ascii="仿宋_GB2312" w:eastAsia="仿宋_GB2312" w:hAnsi="仿宋" w:cs="Times New Roman" w:hint="eastAsia"/>
          <w:sz w:val="28"/>
          <w:szCs w:val="28"/>
        </w:rPr>
        <w:t xml:space="preserve"> </w:t>
      </w:r>
      <w:r w:rsidR="00BB0BE4">
        <w:rPr>
          <w:rFonts w:ascii="仿宋_GB2312" w:eastAsia="仿宋_GB2312" w:hAnsi="仿宋" w:cs="Times New Roman"/>
          <w:sz w:val="28"/>
          <w:szCs w:val="28"/>
        </w:rPr>
        <w:t xml:space="preserve"> </w:t>
      </w:r>
      <w:r w:rsidR="00BA6F98">
        <w:rPr>
          <w:rFonts w:ascii="仿宋_GB2312" w:eastAsia="仿宋_GB2312" w:hAnsi="仿宋" w:cs="Times New Roman"/>
          <w:sz w:val="28"/>
          <w:szCs w:val="28"/>
        </w:rPr>
        <w:t xml:space="preserve">   2020年</w:t>
      </w:r>
      <w:r w:rsidR="00BB0BE4">
        <w:rPr>
          <w:rFonts w:ascii="仿宋_GB2312" w:eastAsia="仿宋_GB2312" w:hAnsi="仿宋" w:cs="Times New Roman"/>
          <w:sz w:val="28"/>
          <w:szCs w:val="28"/>
        </w:rPr>
        <w:t>6</w:t>
      </w:r>
      <w:r w:rsidR="00BA6F98">
        <w:rPr>
          <w:rFonts w:ascii="仿宋_GB2312" w:eastAsia="仿宋_GB2312" w:hAnsi="仿宋" w:cs="Times New Roman"/>
          <w:sz w:val="28"/>
          <w:szCs w:val="28"/>
        </w:rPr>
        <w:t>月</w:t>
      </w:r>
      <w:r w:rsidR="00BB0BE4">
        <w:rPr>
          <w:rFonts w:ascii="仿宋_GB2312" w:eastAsia="仿宋_GB2312" w:hAnsi="仿宋" w:cs="Times New Roman"/>
          <w:sz w:val="28"/>
          <w:szCs w:val="28"/>
        </w:rPr>
        <w:t>10</w:t>
      </w:r>
      <w:r w:rsidR="00BA6F98">
        <w:rPr>
          <w:rFonts w:ascii="仿宋_GB2312" w:eastAsia="仿宋_GB2312" w:hAnsi="仿宋" w:cs="Times New Roman"/>
          <w:sz w:val="28"/>
          <w:szCs w:val="28"/>
        </w:rPr>
        <w:t>日印发</w:t>
      </w:r>
    </w:p>
    <w:sectPr w:rsidR="00EF1BCF" w:rsidSect="00332380"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AB" w:rsidRDefault="00F103AB">
      <w:r>
        <w:separator/>
      </w:r>
    </w:p>
  </w:endnote>
  <w:endnote w:type="continuationSeparator" w:id="0">
    <w:p w:rsidR="00F103AB" w:rsidRDefault="00F1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380" w:rsidRDefault="00C9239A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0;margin-top:-12.3pt;width:2in;height:2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" filled="f" fillcolor="white [3201]" stroked="f" strokeweight=".5pt">
          <v:textbox style="mso-fit-shape-to-text:t" inset="0,0,0,0">
            <w:txbxContent>
              <w:p w:rsidR="00332380" w:rsidRDefault="00332380" w:rsidP="00332380">
                <w:pPr>
                  <w:pStyle w:val="a5"/>
                  <w:rPr>
                    <w:rFonts w:ascii="仿宋_GB2312" w:eastAsia="仿宋_GB2312" w:hAnsi="仿宋_GB2312" w:cs="仿宋_GB2312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— 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C9239A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CF" w:rsidRDefault="00C9239A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2049" type="#_x0000_t202" style="position:absolute;margin-left:92.8pt;margin-top:-12.3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tXCAMAANU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" filled="f" fillcolor="white [3201]" stroked="f" strokeweight=".5pt">
          <v:textbox style="mso-fit-shape-to-text:t" inset="0,0,0,0">
            <w:txbxContent>
              <w:p w:rsidR="00EF1BCF" w:rsidRDefault="00BA6F98">
                <w:pPr>
                  <w:pStyle w:val="a5"/>
                  <w:rPr>
                    <w:rFonts w:ascii="仿宋_GB2312" w:eastAsia="仿宋_GB2312" w:hAnsi="仿宋_GB2312" w:cs="仿宋_GB2312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— 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C9239A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AB" w:rsidRDefault="00F103AB">
      <w:r>
        <w:separator/>
      </w:r>
    </w:p>
  </w:footnote>
  <w:footnote w:type="continuationSeparator" w:id="0">
    <w:p w:rsidR="00F103AB" w:rsidRDefault="00F10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22833"/>
    <w:multiLevelType w:val="hybridMultilevel"/>
    <w:tmpl w:val="A86E1E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forms" w:enforcement="1" w:cryptProviderType="rsaAES" w:cryptAlgorithmClass="hash" w:cryptAlgorithmType="typeAny" w:cryptAlgorithmSid="14" w:cryptSpinCount="100000" w:hash="eDEzdoSU/i+Z3nEb0qAZCO5CijHFpOqSQFDtMJx6DMaG+GEb78gw1lXN0YHYyg/zmQm5irq25sNL8U8NO1OP6A==" w:salt="8dOXz69/CmG4mF0F9iWaAw==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DocumentID" w:val="{51B30480-9D77-464C-9526-9D374E592FB3}"/>
    <w:docVar w:name="SealCount" w:val="1"/>
  </w:docVars>
  <w:rsids>
    <w:rsidRoot w:val="5AE96876"/>
    <w:rsid w:val="00077F9B"/>
    <w:rsid w:val="000D3A8B"/>
    <w:rsid w:val="000E4617"/>
    <w:rsid w:val="001136F4"/>
    <w:rsid w:val="00150D03"/>
    <w:rsid w:val="00165C3E"/>
    <w:rsid w:val="0023444A"/>
    <w:rsid w:val="00265654"/>
    <w:rsid w:val="002E6A6C"/>
    <w:rsid w:val="003004B6"/>
    <w:rsid w:val="00325F05"/>
    <w:rsid w:val="003319AF"/>
    <w:rsid w:val="00332380"/>
    <w:rsid w:val="0037567E"/>
    <w:rsid w:val="00384BE2"/>
    <w:rsid w:val="0042179E"/>
    <w:rsid w:val="0042488A"/>
    <w:rsid w:val="004400A4"/>
    <w:rsid w:val="00453C9E"/>
    <w:rsid w:val="00474D28"/>
    <w:rsid w:val="004C2567"/>
    <w:rsid w:val="004D033E"/>
    <w:rsid w:val="005277B9"/>
    <w:rsid w:val="005A43A7"/>
    <w:rsid w:val="005D7B0D"/>
    <w:rsid w:val="005F3CBF"/>
    <w:rsid w:val="00621592"/>
    <w:rsid w:val="006265F5"/>
    <w:rsid w:val="00670EB9"/>
    <w:rsid w:val="006929CB"/>
    <w:rsid w:val="00696989"/>
    <w:rsid w:val="006C1779"/>
    <w:rsid w:val="00734E14"/>
    <w:rsid w:val="00781B31"/>
    <w:rsid w:val="0079511E"/>
    <w:rsid w:val="00795F3A"/>
    <w:rsid w:val="007D5775"/>
    <w:rsid w:val="00834555"/>
    <w:rsid w:val="00844EB9"/>
    <w:rsid w:val="009D1538"/>
    <w:rsid w:val="00A313BF"/>
    <w:rsid w:val="00A67CA9"/>
    <w:rsid w:val="00A86B2F"/>
    <w:rsid w:val="00AA10B7"/>
    <w:rsid w:val="00AE27E3"/>
    <w:rsid w:val="00B03B1F"/>
    <w:rsid w:val="00B049AA"/>
    <w:rsid w:val="00B13CD9"/>
    <w:rsid w:val="00B45FDC"/>
    <w:rsid w:val="00B75A92"/>
    <w:rsid w:val="00BA6F98"/>
    <w:rsid w:val="00BB0BE4"/>
    <w:rsid w:val="00BB509F"/>
    <w:rsid w:val="00BC4FAF"/>
    <w:rsid w:val="00BD335B"/>
    <w:rsid w:val="00BD59AD"/>
    <w:rsid w:val="00C303FB"/>
    <w:rsid w:val="00C562CA"/>
    <w:rsid w:val="00C9239A"/>
    <w:rsid w:val="00CF47D0"/>
    <w:rsid w:val="00D2555F"/>
    <w:rsid w:val="00D354FA"/>
    <w:rsid w:val="00D811AB"/>
    <w:rsid w:val="00DD79AD"/>
    <w:rsid w:val="00DF30D5"/>
    <w:rsid w:val="00E60848"/>
    <w:rsid w:val="00E93FC7"/>
    <w:rsid w:val="00EC1E97"/>
    <w:rsid w:val="00EC5D5D"/>
    <w:rsid w:val="00EF1BCF"/>
    <w:rsid w:val="00F103AB"/>
    <w:rsid w:val="00FE5DDC"/>
    <w:rsid w:val="00FF7A03"/>
    <w:rsid w:val="012C30F0"/>
    <w:rsid w:val="01541375"/>
    <w:rsid w:val="01B32142"/>
    <w:rsid w:val="01F876B7"/>
    <w:rsid w:val="026831F1"/>
    <w:rsid w:val="043147CD"/>
    <w:rsid w:val="043B3E52"/>
    <w:rsid w:val="04885898"/>
    <w:rsid w:val="04C74CFF"/>
    <w:rsid w:val="082708AD"/>
    <w:rsid w:val="08B8320E"/>
    <w:rsid w:val="0B5D41D8"/>
    <w:rsid w:val="0BE26766"/>
    <w:rsid w:val="0CA01355"/>
    <w:rsid w:val="0D71693D"/>
    <w:rsid w:val="0EEA0B02"/>
    <w:rsid w:val="0F4D756E"/>
    <w:rsid w:val="0F7F7B82"/>
    <w:rsid w:val="101D1846"/>
    <w:rsid w:val="10503CAE"/>
    <w:rsid w:val="115D4D5D"/>
    <w:rsid w:val="170B5BA5"/>
    <w:rsid w:val="199643A6"/>
    <w:rsid w:val="1AA55B95"/>
    <w:rsid w:val="1AFE28E5"/>
    <w:rsid w:val="1D6863C1"/>
    <w:rsid w:val="1DA75EF8"/>
    <w:rsid w:val="1DC43369"/>
    <w:rsid w:val="22232D24"/>
    <w:rsid w:val="22897F76"/>
    <w:rsid w:val="229219B8"/>
    <w:rsid w:val="22CD34FA"/>
    <w:rsid w:val="22E07D22"/>
    <w:rsid w:val="23C05202"/>
    <w:rsid w:val="263A38A8"/>
    <w:rsid w:val="28077C69"/>
    <w:rsid w:val="28583D1C"/>
    <w:rsid w:val="28E30E83"/>
    <w:rsid w:val="29160411"/>
    <w:rsid w:val="2A3B237B"/>
    <w:rsid w:val="2C9A007C"/>
    <w:rsid w:val="2D1006E5"/>
    <w:rsid w:val="2E3816C0"/>
    <w:rsid w:val="2EC41201"/>
    <w:rsid w:val="2EDD1095"/>
    <w:rsid w:val="2F660F4E"/>
    <w:rsid w:val="2FE357BA"/>
    <w:rsid w:val="32BC35D9"/>
    <w:rsid w:val="33D94D23"/>
    <w:rsid w:val="34C24203"/>
    <w:rsid w:val="36A35A58"/>
    <w:rsid w:val="371809DA"/>
    <w:rsid w:val="378924ED"/>
    <w:rsid w:val="399B7ABC"/>
    <w:rsid w:val="3A2501A1"/>
    <w:rsid w:val="3B7567CA"/>
    <w:rsid w:val="3CCA3941"/>
    <w:rsid w:val="3D0925EE"/>
    <w:rsid w:val="3DBE1B77"/>
    <w:rsid w:val="3DF137DF"/>
    <w:rsid w:val="3E8C680F"/>
    <w:rsid w:val="3F867ABD"/>
    <w:rsid w:val="417F582A"/>
    <w:rsid w:val="41F72B81"/>
    <w:rsid w:val="43DA587C"/>
    <w:rsid w:val="444354BA"/>
    <w:rsid w:val="450E6514"/>
    <w:rsid w:val="45252B2D"/>
    <w:rsid w:val="45490AEE"/>
    <w:rsid w:val="45FD2083"/>
    <w:rsid w:val="461E29EF"/>
    <w:rsid w:val="46E64F5E"/>
    <w:rsid w:val="47300596"/>
    <w:rsid w:val="483E2F2E"/>
    <w:rsid w:val="4B590066"/>
    <w:rsid w:val="4C5B044D"/>
    <w:rsid w:val="4CCB3A3E"/>
    <w:rsid w:val="4DE17E6F"/>
    <w:rsid w:val="508F2F46"/>
    <w:rsid w:val="51E75162"/>
    <w:rsid w:val="55CA1B85"/>
    <w:rsid w:val="55D8139E"/>
    <w:rsid w:val="561E777F"/>
    <w:rsid w:val="572D5638"/>
    <w:rsid w:val="573C28F7"/>
    <w:rsid w:val="575B7384"/>
    <w:rsid w:val="5AE96876"/>
    <w:rsid w:val="5F61206E"/>
    <w:rsid w:val="60AE7F14"/>
    <w:rsid w:val="64006713"/>
    <w:rsid w:val="648112E4"/>
    <w:rsid w:val="663454F8"/>
    <w:rsid w:val="67126644"/>
    <w:rsid w:val="681604E5"/>
    <w:rsid w:val="68820538"/>
    <w:rsid w:val="68C4506A"/>
    <w:rsid w:val="69033DF7"/>
    <w:rsid w:val="6A3A4F07"/>
    <w:rsid w:val="6AA04B22"/>
    <w:rsid w:val="6BDE62D8"/>
    <w:rsid w:val="6CAB2311"/>
    <w:rsid w:val="6F513356"/>
    <w:rsid w:val="6F952DC9"/>
    <w:rsid w:val="71FF6398"/>
    <w:rsid w:val="73372059"/>
    <w:rsid w:val="73480F1B"/>
    <w:rsid w:val="745347C9"/>
    <w:rsid w:val="74615B1C"/>
    <w:rsid w:val="756025E8"/>
    <w:rsid w:val="78260E16"/>
    <w:rsid w:val="796E454D"/>
    <w:rsid w:val="7A447BD3"/>
    <w:rsid w:val="7B9E2217"/>
    <w:rsid w:val="7CFC679A"/>
    <w:rsid w:val="7D765083"/>
    <w:rsid w:val="7DAC6A46"/>
    <w:rsid w:val="7E4D2763"/>
    <w:rsid w:val="7EC2080F"/>
    <w:rsid w:val="7EFA4C32"/>
    <w:rsid w:val="7F6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5:docId w15:val="{13F33CB4-3948-4654-BF4D-89F16FBF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126</Words>
  <Characters>719</Characters>
  <Application>Microsoft Office Word</Application>
  <DocSecurity>0</DocSecurity>
  <Lines>5</Lines>
  <Paragraphs>1</Paragraphs>
  <ScaleCrop>false</ScaleCrop>
  <Company>Lenovo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Midier </dc:creator>
  <cp:lastModifiedBy>李敏</cp:lastModifiedBy>
  <cp:revision>10</cp:revision>
  <cp:lastPrinted>2020-05-27T08:55:00Z</cp:lastPrinted>
  <dcterms:created xsi:type="dcterms:W3CDTF">2020-06-27T01:41:00Z</dcterms:created>
  <dcterms:modified xsi:type="dcterms:W3CDTF">2020-06-27T03:02:00Z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